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4364" w14:textId="325D7C33" w:rsidR="0064772B" w:rsidRDefault="0064772B" w:rsidP="0064772B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  <w:r w:rsidRPr="0064772B">
        <w:rPr>
          <w:rFonts w:ascii="Times New Roman" w:hAnsi="Times New Roman" w:cs="Times New Roman"/>
          <w:b/>
          <w:bCs/>
          <w:sz w:val="28"/>
          <w:szCs w:val="28"/>
        </w:rPr>
        <w:t xml:space="preserve">Bibliografie </w:t>
      </w:r>
      <w:r w:rsidRPr="006477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  <w:t>inspector protec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  <w:t>ț</w:t>
      </w:r>
      <w:r w:rsidRPr="006477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  <w:t>ia mediului</w:t>
      </w:r>
    </w:p>
    <w:p w14:paraId="10EC1DB4" w14:textId="77777777" w:rsidR="0064772B" w:rsidRPr="0064772B" w:rsidRDefault="0064772B" w:rsidP="006477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8903A6" w14:textId="2D50A2B4" w:rsidR="0064772B" w:rsidRPr="0064772B" w:rsidRDefault="0064772B" w:rsidP="00647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</w:pP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Constitu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ț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 xml:space="preserve">ia României – modificată 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ș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i completată prin Legea de revizuire a Constitu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ț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iei României nr. 429/2003, publicată în Monitorul Oficial al României, Partea I, nr. 758 din 29 octombrie 2003, republicată de Consiliul Legislativ, în temeiul art. 152 din Constitu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ț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 xml:space="preserve">ie, cu reactualizarea denumirilor 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ș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i dându-se textelor o nouă numerotare</w:t>
      </w:r>
    </w:p>
    <w:p w14:paraId="565DC84D" w14:textId="766D6876" w:rsidR="0064772B" w:rsidRPr="0064772B" w:rsidRDefault="0064772B" w:rsidP="00647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</w:pP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Ordonan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ț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ă de Urgen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ț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ă nr. 57 din 3 iulie 2019 privind Codul administrativ – publicată în Monitorul Oficial al României, Partea I, nr. 555 din 5 iulie 2019</w:t>
      </w:r>
    </w:p>
    <w:p w14:paraId="66DA195F" w14:textId="0B044B5B" w:rsidR="0064772B" w:rsidRPr="0064772B" w:rsidRDefault="0064772B" w:rsidP="00647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</w:pP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Legea nr. 211 din 15 noiembrie 2011 privind regimul de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ș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eurilor – republicată</w:t>
      </w:r>
    </w:p>
    <w:p w14:paraId="580C44D3" w14:textId="512C9A36" w:rsidR="0064772B" w:rsidRPr="0064772B" w:rsidRDefault="0064772B" w:rsidP="00647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</w:pP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 xml:space="preserve">Legea nr. 104 din 15 iunie 2011 privind calitatea aerului 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î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nconjur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ă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tor – actualizată</w:t>
      </w:r>
    </w:p>
    <w:p w14:paraId="69B94165" w14:textId="25028A64" w:rsidR="0064772B" w:rsidRPr="0064772B" w:rsidRDefault="0064772B" w:rsidP="00647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</w:pP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 Ordonan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ț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ă de Urgen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ț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ă nr. 5 din 2 aprilie 2015 privind de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ș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 xml:space="preserve">eurile de echipamente electrice 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ș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i electronice</w:t>
      </w:r>
    </w:p>
    <w:p w14:paraId="030EAB5E" w14:textId="0B67C5EF" w:rsidR="0064772B" w:rsidRPr="0064772B" w:rsidRDefault="0064772B" w:rsidP="00647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</w:pP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Ordonan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ț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ă de Urgen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ț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ă nr. 195 din 22 decembrie 2005 privind protec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ț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ia mediului – actualizată</w:t>
      </w:r>
    </w:p>
    <w:p w14:paraId="64D0E94C" w14:textId="25D1DE45" w:rsidR="0064772B" w:rsidRPr="0064772B" w:rsidRDefault="0064772B" w:rsidP="00647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Open Sans" w:eastAsia="Times New Roman" w:hAnsi="Open Sans" w:cs="Open Sans"/>
          <w:b/>
          <w:bCs/>
          <w:color w:val="020203"/>
          <w:sz w:val="24"/>
          <w:szCs w:val="24"/>
          <w:lang w:eastAsia="ro-RO"/>
        </w:rPr>
      </w:pP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 xml:space="preserve">Hotărârea Guvernului nr. 1.076 din 8 iulie 2004 privind stabilirea procedurii de realizare a evaluării de mediu pentru planuri </w:t>
      </w:r>
      <w:r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ș</w:t>
      </w:r>
      <w:r w:rsidRPr="0064772B"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  <w:t>i programe – actualizată</w:t>
      </w:r>
    </w:p>
    <w:p w14:paraId="38746043" w14:textId="639DB5CA" w:rsidR="0064772B" w:rsidRDefault="0064772B" w:rsidP="0064772B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20203"/>
          <w:sz w:val="24"/>
          <w:szCs w:val="24"/>
          <w:lang w:eastAsia="ro-RO"/>
        </w:rPr>
      </w:pPr>
    </w:p>
    <w:p w14:paraId="160C1FFD" w14:textId="77777777" w:rsidR="0064772B" w:rsidRPr="008D1C1E" w:rsidRDefault="0064772B" w:rsidP="0064772B">
      <w:pPr>
        <w:spacing w:line="276" w:lineRule="auto"/>
        <w:jc w:val="center"/>
        <w:rPr>
          <w:color w:val="000000"/>
        </w:rPr>
      </w:pPr>
      <w:r w:rsidRPr="008D1C1E">
        <w:rPr>
          <w:b/>
          <w:bCs/>
          <w:color w:val="000000"/>
        </w:rPr>
        <w:t>Primar,</w:t>
      </w:r>
    </w:p>
    <w:p w14:paraId="6A33D991" w14:textId="77777777" w:rsidR="0064772B" w:rsidRPr="008D1C1E" w:rsidRDefault="0064772B" w:rsidP="0064772B">
      <w:pPr>
        <w:spacing w:line="276" w:lineRule="auto"/>
        <w:jc w:val="center"/>
        <w:rPr>
          <w:color w:val="000000"/>
        </w:rPr>
      </w:pPr>
      <w:r w:rsidRPr="008D1C1E">
        <w:rPr>
          <w:color w:val="000000"/>
        </w:rPr>
        <w:t>Rotaru Gherghe,</w:t>
      </w:r>
      <w:r>
        <w:rPr>
          <w:color w:val="000000"/>
        </w:rPr>
        <w:t xml:space="preserve">  </w:t>
      </w:r>
    </w:p>
    <w:p w14:paraId="622E7367" w14:textId="203A1E4F" w:rsidR="0064772B" w:rsidRPr="008D1C1E" w:rsidRDefault="0064772B" w:rsidP="0064772B">
      <w:pPr>
        <w:jc w:val="center"/>
      </w:pPr>
      <w:r w:rsidRPr="008D1C1E">
        <w:rPr>
          <w:color w:val="000000"/>
        </w:rPr>
        <w:t xml:space="preserve">Primarul comunei </w:t>
      </w:r>
      <w:r>
        <w:rPr>
          <w:color w:val="000000"/>
        </w:rPr>
        <w:t>Ț</w:t>
      </w:r>
      <w:r w:rsidRPr="008D1C1E">
        <w:rPr>
          <w:color w:val="000000"/>
        </w:rPr>
        <w:t>ibana, jude</w:t>
      </w:r>
      <w:r>
        <w:rPr>
          <w:color w:val="000000"/>
        </w:rPr>
        <w:t>ț</w:t>
      </w:r>
      <w:r w:rsidRPr="008D1C1E">
        <w:rPr>
          <w:color w:val="000000"/>
        </w:rPr>
        <w:t>ul Ia</w:t>
      </w:r>
      <w:r>
        <w:rPr>
          <w:color w:val="000000"/>
        </w:rPr>
        <w:t>ș</w:t>
      </w:r>
      <w:r w:rsidRPr="008D1C1E">
        <w:rPr>
          <w:color w:val="000000"/>
        </w:rPr>
        <w:t>i</w:t>
      </w:r>
    </w:p>
    <w:p w14:paraId="34540337" w14:textId="77777777" w:rsidR="0064772B" w:rsidRPr="0064772B" w:rsidRDefault="0064772B" w:rsidP="0064772B">
      <w:pPr>
        <w:shd w:val="clear" w:color="auto" w:fill="FFFFFF"/>
        <w:spacing w:before="100" w:beforeAutospacing="1" w:after="100" w:afterAutospacing="1" w:line="480" w:lineRule="auto"/>
        <w:rPr>
          <w:rFonts w:ascii="Open Sans" w:eastAsia="Times New Roman" w:hAnsi="Open Sans" w:cs="Open Sans"/>
          <w:b/>
          <w:bCs/>
          <w:color w:val="020203"/>
          <w:sz w:val="24"/>
          <w:szCs w:val="24"/>
          <w:lang w:eastAsia="ro-RO"/>
        </w:rPr>
      </w:pPr>
    </w:p>
    <w:p w14:paraId="068BD447" w14:textId="77777777" w:rsidR="0064772B" w:rsidRDefault="0064772B"/>
    <w:sectPr w:rsidR="0064772B" w:rsidSect="0064772B">
      <w:headerReference w:type="default" r:id="rId7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D0C1" w14:textId="77777777" w:rsidR="005D1D80" w:rsidRDefault="005D1D80" w:rsidP="0064772B">
      <w:pPr>
        <w:spacing w:after="0" w:line="240" w:lineRule="auto"/>
      </w:pPr>
      <w:r>
        <w:separator/>
      </w:r>
    </w:p>
  </w:endnote>
  <w:endnote w:type="continuationSeparator" w:id="0">
    <w:p w14:paraId="553D6DC9" w14:textId="77777777" w:rsidR="005D1D80" w:rsidRDefault="005D1D80" w:rsidP="0064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FF2B" w14:textId="77777777" w:rsidR="005D1D80" w:rsidRDefault="005D1D80" w:rsidP="0064772B">
      <w:pPr>
        <w:spacing w:after="0" w:line="240" w:lineRule="auto"/>
      </w:pPr>
      <w:r>
        <w:separator/>
      </w:r>
    </w:p>
  </w:footnote>
  <w:footnote w:type="continuationSeparator" w:id="0">
    <w:p w14:paraId="5CC76586" w14:textId="77777777" w:rsidR="005D1D80" w:rsidRDefault="005D1D80" w:rsidP="0064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4835" w14:textId="77777777" w:rsidR="0064772B" w:rsidRDefault="0064772B" w:rsidP="0064772B">
    <w:pPr>
      <w:pStyle w:val="Antet"/>
      <w:tabs>
        <w:tab w:val="right" w:pos="9498"/>
      </w:tabs>
      <w:ind w:right="-426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52B383EA" wp14:editId="4BD898ED">
          <wp:simplePos x="0" y="0"/>
          <wp:positionH relativeFrom="column">
            <wp:posOffset>-711835</wp:posOffset>
          </wp:positionH>
          <wp:positionV relativeFrom="paragraph">
            <wp:posOffset>-73660</wp:posOffset>
          </wp:positionV>
          <wp:extent cx="616585" cy="806450"/>
          <wp:effectExtent l="19050" t="0" r="0" b="0"/>
          <wp:wrapSquare wrapText="bothSides"/>
          <wp:docPr id="4" name="Picture 1" descr="Description: D:\Florin Documents\Desktop\Sigla Guv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Florin Documents\Desktop\Sigla Guv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ROMÂNIA                                                                                                                    </w:t>
    </w:r>
  </w:p>
  <w:p w14:paraId="2094DEB7" w14:textId="77777777" w:rsidR="0064772B" w:rsidRDefault="0064772B" w:rsidP="0064772B">
    <w:pPr>
      <w:pStyle w:val="Antet"/>
      <w:tabs>
        <w:tab w:val="right" w:pos="9498"/>
      </w:tabs>
      <w:ind w:left="-567" w:right="-426"/>
    </w:pPr>
    <w:r>
      <w:t xml:space="preserve">  JUDEȚUL IAȘI                                                                                                                               Tel:/Fax: 0232.325.900</w:t>
    </w:r>
  </w:p>
  <w:p w14:paraId="0A30D492" w14:textId="77777777" w:rsidR="0064772B" w:rsidRDefault="0064772B" w:rsidP="0064772B">
    <w:pPr>
      <w:pStyle w:val="Antet"/>
      <w:tabs>
        <w:tab w:val="right" w:pos="9498"/>
      </w:tabs>
      <w:ind w:left="-567" w:right="-426"/>
    </w:pPr>
    <w:r>
      <w:t xml:space="preserve">  PRIMĂRIA  COMUNEI ȚIBANA                                                                            </w:t>
    </w:r>
    <w:r w:rsidRPr="00B03F16">
      <w:rPr>
        <w:sz w:val="24"/>
        <w:szCs w:val="24"/>
      </w:rPr>
      <w:t>https://www.primariatibana.ro/</w:t>
    </w:r>
  </w:p>
  <w:p w14:paraId="0E57A076" w14:textId="77777777" w:rsidR="0064772B" w:rsidRDefault="0064772B" w:rsidP="0064772B">
    <w:pPr>
      <w:pStyle w:val="Antet"/>
      <w:tabs>
        <w:tab w:val="right" w:pos="9498"/>
      </w:tabs>
      <w:ind w:left="-567" w:right="-426"/>
    </w:pPr>
    <w:r>
      <w:t xml:space="preserve">                                                                                                                       e-mail: </w:t>
    </w:r>
    <w:hyperlink r:id="rId2" w:history="1">
      <w:r w:rsidRPr="00B03F16">
        <w:rPr>
          <w:rStyle w:val="Hyperlink"/>
          <w:sz w:val="24"/>
          <w:szCs w:val="24"/>
          <w:shd w:val="clear" w:color="auto" w:fill="FFFFFF"/>
        </w:rPr>
        <w:t>comunatibana2016@gmail.com</w:t>
      </w:r>
    </w:hyperlink>
  </w:p>
  <w:p w14:paraId="5EE79812" w14:textId="77777777" w:rsidR="0064772B" w:rsidRDefault="0064772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837"/>
    <w:multiLevelType w:val="multilevel"/>
    <w:tmpl w:val="ACA482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2B"/>
    <w:rsid w:val="000034F2"/>
    <w:rsid w:val="00011F84"/>
    <w:rsid w:val="00012D0B"/>
    <w:rsid w:val="00016797"/>
    <w:rsid w:val="0002005F"/>
    <w:rsid w:val="00025DFB"/>
    <w:rsid w:val="00030CC7"/>
    <w:rsid w:val="0003277E"/>
    <w:rsid w:val="000338B4"/>
    <w:rsid w:val="00034E68"/>
    <w:rsid w:val="00042BB2"/>
    <w:rsid w:val="00050D50"/>
    <w:rsid w:val="00054BF8"/>
    <w:rsid w:val="00055524"/>
    <w:rsid w:val="00057D73"/>
    <w:rsid w:val="00062ABE"/>
    <w:rsid w:val="0007691B"/>
    <w:rsid w:val="00077084"/>
    <w:rsid w:val="0008186E"/>
    <w:rsid w:val="000851F1"/>
    <w:rsid w:val="00090414"/>
    <w:rsid w:val="0009093C"/>
    <w:rsid w:val="000956B2"/>
    <w:rsid w:val="000A12AA"/>
    <w:rsid w:val="000A22A8"/>
    <w:rsid w:val="000A76C6"/>
    <w:rsid w:val="000C325C"/>
    <w:rsid w:val="000D2C87"/>
    <w:rsid w:val="000D30BF"/>
    <w:rsid w:val="000E39ED"/>
    <w:rsid w:val="000E47C7"/>
    <w:rsid w:val="000E7023"/>
    <w:rsid w:val="000F34A0"/>
    <w:rsid w:val="000F3E09"/>
    <w:rsid w:val="000F4308"/>
    <w:rsid w:val="000F4840"/>
    <w:rsid w:val="000F7A78"/>
    <w:rsid w:val="00100A9E"/>
    <w:rsid w:val="00102551"/>
    <w:rsid w:val="0010687F"/>
    <w:rsid w:val="00106FD3"/>
    <w:rsid w:val="001257DA"/>
    <w:rsid w:val="00135234"/>
    <w:rsid w:val="0013642E"/>
    <w:rsid w:val="00140A33"/>
    <w:rsid w:val="00143741"/>
    <w:rsid w:val="0014688A"/>
    <w:rsid w:val="001513E7"/>
    <w:rsid w:val="001516EB"/>
    <w:rsid w:val="0015314B"/>
    <w:rsid w:val="00162833"/>
    <w:rsid w:val="00163DFA"/>
    <w:rsid w:val="001745C2"/>
    <w:rsid w:val="00176200"/>
    <w:rsid w:val="00176450"/>
    <w:rsid w:val="001765F9"/>
    <w:rsid w:val="001769CD"/>
    <w:rsid w:val="00176B30"/>
    <w:rsid w:val="0017778C"/>
    <w:rsid w:val="00181E57"/>
    <w:rsid w:val="0018309A"/>
    <w:rsid w:val="001833CC"/>
    <w:rsid w:val="00187DA1"/>
    <w:rsid w:val="00190C02"/>
    <w:rsid w:val="00194B2A"/>
    <w:rsid w:val="00194FA7"/>
    <w:rsid w:val="001A143E"/>
    <w:rsid w:val="001A2D3B"/>
    <w:rsid w:val="001A3A3B"/>
    <w:rsid w:val="001A407F"/>
    <w:rsid w:val="001B2CEF"/>
    <w:rsid w:val="001C4BD3"/>
    <w:rsid w:val="001D06C6"/>
    <w:rsid w:val="001D15EE"/>
    <w:rsid w:val="001D6AC6"/>
    <w:rsid w:val="001D73BC"/>
    <w:rsid w:val="001E32F3"/>
    <w:rsid w:val="001F22A2"/>
    <w:rsid w:val="001F455E"/>
    <w:rsid w:val="001F5AFA"/>
    <w:rsid w:val="001F71B1"/>
    <w:rsid w:val="0020687C"/>
    <w:rsid w:val="00214210"/>
    <w:rsid w:val="002160E0"/>
    <w:rsid w:val="00217024"/>
    <w:rsid w:val="00221EC7"/>
    <w:rsid w:val="00222FA7"/>
    <w:rsid w:val="002333FD"/>
    <w:rsid w:val="0023646B"/>
    <w:rsid w:val="00241E68"/>
    <w:rsid w:val="002568FF"/>
    <w:rsid w:val="00261DCC"/>
    <w:rsid w:val="00266FFC"/>
    <w:rsid w:val="002671C1"/>
    <w:rsid w:val="002779A2"/>
    <w:rsid w:val="002912E6"/>
    <w:rsid w:val="002918B8"/>
    <w:rsid w:val="00294D6D"/>
    <w:rsid w:val="0029675B"/>
    <w:rsid w:val="00297A64"/>
    <w:rsid w:val="002A0519"/>
    <w:rsid w:val="002A05E5"/>
    <w:rsid w:val="002A0F14"/>
    <w:rsid w:val="002A1925"/>
    <w:rsid w:val="002A1AF9"/>
    <w:rsid w:val="002A333B"/>
    <w:rsid w:val="002B255D"/>
    <w:rsid w:val="002B3077"/>
    <w:rsid w:val="002B6E54"/>
    <w:rsid w:val="002C02BC"/>
    <w:rsid w:val="002C6909"/>
    <w:rsid w:val="002D57B9"/>
    <w:rsid w:val="002F17FA"/>
    <w:rsid w:val="00311E5D"/>
    <w:rsid w:val="003121FB"/>
    <w:rsid w:val="00321112"/>
    <w:rsid w:val="00321243"/>
    <w:rsid w:val="003240A9"/>
    <w:rsid w:val="00325554"/>
    <w:rsid w:val="00332294"/>
    <w:rsid w:val="0033687F"/>
    <w:rsid w:val="00336ED7"/>
    <w:rsid w:val="00341897"/>
    <w:rsid w:val="003430E9"/>
    <w:rsid w:val="003443B4"/>
    <w:rsid w:val="00344EB6"/>
    <w:rsid w:val="00345969"/>
    <w:rsid w:val="00346229"/>
    <w:rsid w:val="00351C25"/>
    <w:rsid w:val="00351D96"/>
    <w:rsid w:val="00355981"/>
    <w:rsid w:val="00356D83"/>
    <w:rsid w:val="0036226D"/>
    <w:rsid w:val="0036239B"/>
    <w:rsid w:val="0036601C"/>
    <w:rsid w:val="00371D09"/>
    <w:rsid w:val="0037244C"/>
    <w:rsid w:val="00376361"/>
    <w:rsid w:val="00377930"/>
    <w:rsid w:val="003817A7"/>
    <w:rsid w:val="0038738F"/>
    <w:rsid w:val="00390C1E"/>
    <w:rsid w:val="00391073"/>
    <w:rsid w:val="00393204"/>
    <w:rsid w:val="00396873"/>
    <w:rsid w:val="003B12E0"/>
    <w:rsid w:val="003B22EB"/>
    <w:rsid w:val="003B612F"/>
    <w:rsid w:val="003C1B04"/>
    <w:rsid w:val="003C591E"/>
    <w:rsid w:val="003C75E9"/>
    <w:rsid w:val="003D46AD"/>
    <w:rsid w:val="003D7938"/>
    <w:rsid w:val="003E2ED4"/>
    <w:rsid w:val="003E5452"/>
    <w:rsid w:val="003F12AF"/>
    <w:rsid w:val="003F1FA8"/>
    <w:rsid w:val="003F21DA"/>
    <w:rsid w:val="003F46BA"/>
    <w:rsid w:val="004021A4"/>
    <w:rsid w:val="004045E1"/>
    <w:rsid w:val="004057AA"/>
    <w:rsid w:val="00405AD2"/>
    <w:rsid w:val="004141D6"/>
    <w:rsid w:val="00422A1B"/>
    <w:rsid w:val="004270B1"/>
    <w:rsid w:val="0043153A"/>
    <w:rsid w:val="00432A91"/>
    <w:rsid w:val="004335F6"/>
    <w:rsid w:val="004348C3"/>
    <w:rsid w:val="004361C9"/>
    <w:rsid w:val="004368DD"/>
    <w:rsid w:val="00436B8D"/>
    <w:rsid w:val="00442543"/>
    <w:rsid w:val="00442CB0"/>
    <w:rsid w:val="00464407"/>
    <w:rsid w:val="00465D5F"/>
    <w:rsid w:val="0046686E"/>
    <w:rsid w:val="00472338"/>
    <w:rsid w:val="00474F5B"/>
    <w:rsid w:val="00475B25"/>
    <w:rsid w:val="0048042A"/>
    <w:rsid w:val="00483512"/>
    <w:rsid w:val="0048399E"/>
    <w:rsid w:val="00491CF1"/>
    <w:rsid w:val="004924DB"/>
    <w:rsid w:val="0049623F"/>
    <w:rsid w:val="004A2378"/>
    <w:rsid w:val="004A52C2"/>
    <w:rsid w:val="004A668F"/>
    <w:rsid w:val="004A7286"/>
    <w:rsid w:val="004B0423"/>
    <w:rsid w:val="004C2DD6"/>
    <w:rsid w:val="004C5D4D"/>
    <w:rsid w:val="004D1787"/>
    <w:rsid w:val="004D3499"/>
    <w:rsid w:val="004E0687"/>
    <w:rsid w:val="004F4C7B"/>
    <w:rsid w:val="004F68FB"/>
    <w:rsid w:val="005007A9"/>
    <w:rsid w:val="00501E9F"/>
    <w:rsid w:val="00504632"/>
    <w:rsid w:val="005165C6"/>
    <w:rsid w:val="005166A9"/>
    <w:rsid w:val="005249F2"/>
    <w:rsid w:val="0052507C"/>
    <w:rsid w:val="00526DB2"/>
    <w:rsid w:val="005273FA"/>
    <w:rsid w:val="005335A0"/>
    <w:rsid w:val="0053381D"/>
    <w:rsid w:val="00533EB3"/>
    <w:rsid w:val="00535FE4"/>
    <w:rsid w:val="00540630"/>
    <w:rsid w:val="00540AE5"/>
    <w:rsid w:val="00550E6C"/>
    <w:rsid w:val="0055158E"/>
    <w:rsid w:val="00551842"/>
    <w:rsid w:val="00556CE1"/>
    <w:rsid w:val="0056051B"/>
    <w:rsid w:val="00564491"/>
    <w:rsid w:val="00571533"/>
    <w:rsid w:val="00574EF3"/>
    <w:rsid w:val="00585F2C"/>
    <w:rsid w:val="005A092B"/>
    <w:rsid w:val="005B1450"/>
    <w:rsid w:val="005B2671"/>
    <w:rsid w:val="005B32A9"/>
    <w:rsid w:val="005B759D"/>
    <w:rsid w:val="005B7661"/>
    <w:rsid w:val="005B7A9F"/>
    <w:rsid w:val="005C10A9"/>
    <w:rsid w:val="005C27A0"/>
    <w:rsid w:val="005C3A1E"/>
    <w:rsid w:val="005C78DE"/>
    <w:rsid w:val="005D1D80"/>
    <w:rsid w:val="005D3689"/>
    <w:rsid w:val="005D6BF6"/>
    <w:rsid w:val="005D6E69"/>
    <w:rsid w:val="005E270F"/>
    <w:rsid w:val="005E3E2F"/>
    <w:rsid w:val="005E5E37"/>
    <w:rsid w:val="005E7688"/>
    <w:rsid w:val="005F3330"/>
    <w:rsid w:val="005F74C0"/>
    <w:rsid w:val="006051D5"/>
    <w:rsid w:val="00614E35"/>
    <w:rsid w:val="00616684"/>
    <w:rsid w:val="00617CD3"/>
    <w:rsid w:val="00620E8D"/>
    <w:rsid w:val="0062173D"/>
    <w:rsid w:val="00623387"/>
    <w:rsid w:val="006248AA"/>
    <w:rsid w:val="006272C2"/>
    <w:rsid w:val="00633861"/>
    <w:rsid w:val="00635EA2"/>
    <w:rsid w:val="006366E6"/>
    <w:rsid w:val="00645F69"/>
    <w:rsid w:val="0064772B"/>
    <w:rsid w:val="0067056D"/>
    <w:rsid w:val="00673A87"/>
    <w:rsid w:val="006875A5"/>
    <w:rsid w:val="00687690"/>
    <w:rsid w:val="006910D8"/>
    <w:rsid w:val="006947CF"/>
    <w:rsid w:val="006B3E7A"/>
    <w:rsid w:val="006B5410"/>
    <w:rsid w:val="006C2051"/>
    <w:rsid w:val="006C3A56"/>
    <w:rsid w:val="006C7FA0"/>
    <w:rsid w:val="006D3EBE"/>
    <w:rsid w:val="006D52F6"/>
    <w:rsid w:val="006D5B20"/>
    <w:rsid w:val="006E67B6"/>
    <w:rsid w:val="006F3E30"/>
    <w:rsid w:val="006F495C"/>
    <w:rsid w:val="00705018"/>
    <w:rsid w:val="00721D1A"/>
    <w:rsid w:val="00723483"/>
    <w:rsid w:val="00730177"/>
    <w:rsid w:val="0073430D"/>
    <w:rsid w:val="007365B9"/>
    <w:rsid w:val="007420F6"/>
    <w:rsid w:val="00742459"/>
    <w:rsid w:val="00744330"/>
    <w:rsid w:val="00744B7A"/>
    <w:rsid w:val="00751C44"/>
    <w:rsid w:val="00756A2F"/>
    <w:rsid w:val="00757ACA"/>
    <w:rsid w:val="00761C50"/>
    <w:rsid w:val="0076718A"/>
    <w:rsid w:val="0076750E"/>
    <w:rsid w:val="00767B56"/>
    <w:rsid w:val="007741B3"/>
    <w:rsid w:val="007742E7"/>
    <w:rsid w:val="0077619C"/>
    <w:rsid w:val="007763C4"/>
    <w:rsid w:val="007766E7"/>
    <w:rsid w:val="007777A8"/>
    <w:rsid w:val="007833E5"/>
    <w:rsid w:val="00785F77"/>
    <w:rsid w:val="00795AB7"/>
    <w:rsid w:val="00795B17"/>
    <w:rsid w:val="00795BF8"/>
    <w:rsid w:val="007A3800"/>
    <w:rsid w:val="007A74B9"/>
    <w:rsid w:val="007B20F4"/>
    <w:rsid w:val="007B477E"/>
    <w:rsid w:val="007B5457"/>
    <w:rsid w:val="007B759E"/>
    <w:rsid w:val="007C54DE"/>
    <w:rsid w:val="007C7070"/>
    <w:rsid w:val="007D0A59"/>
    <w:rsid w:val="007F1492"/>
    <w:rsid w:val="00801DDC"/>
    <w:rsid w:val="00806B00"/>
    <w:rsid w:val="008107F2"/>
    <w:rsid w:val="00811955"/>
    <w:rsid w:val="00815390"/>
    <w:rsid w:val="00824BA4"/>
    <w:rsid w:val="00826533"/>
    <w:rsid w:val="008265CB"/>
    <w:rsid w:val="00833829"/>
    <w:rsid w:val="00833D73"/>
    <w:rsid w:val="00840DCA"/>
    <w:rsid w:val="00842143"/>
    <w:rsid w:val="00845A25"/>
    <w:rsid w:val="0087019D"/>
    <w:rsid w:val="0087214A"/>
    <w:rsid w:val="0087308F"/>
    <w:rsid w:val="00873422"/>
    <w:rsid w:val="008735C4"/>
    <w:rsid w:val="008736ED"/>
    <w:rsid w:val="00874D9B"/>
    <w:rsid w:val="00874ED0"/>
    <w:rsid w:val="00875E98"/>
    <w:rsid w:val="008874CC"/>
    <w:rsid w:val="0089249F"/>
    <w:rsid w:val="008A03AB"/>
    <w:rsid w:val="008A0813"/>
    <w:rsid w:val="008A1273"/>
    <w:rsid w:val="008A5B1A"/>
    <w:rsid w:val="008B60A8"/>
    <w:rsid w:val="008B6F41"/>
    <w:rsid w:val="008B7ECD"/>
    <w:rsid w:val="008C44E1"/>
    <w:rsid w:val="008C5315"/>
    <w:rsid w:val="008D0800"/>
    <w:rsid w:val="008D17D0"/>
    <w:rsid w:val="008D73BD"/>
    <w:rsid w:val="008E0DFA"/>
    <w:rsid w:val="008E5483"/>
    <w:rsid w:val="008E5AA2"/>
    <w:rsid w:val="008F0F48"/>
    <w:rsid w:val="008F5FFD"/>
    <w:rsid w:val="008F7A07"/>
    <w:rsid w:val="008F7D30"/>
    <w:rsid w:val="00902624"/>
    <w:rsid w:val="0090387A"/>
    <w:rsid w:val="009116BA"/>
    <w:rsid w:val="00916B2A"/>
    <w:rsid w:val="009177EF"/>
    <w:rsid w:val="00917971"/>
    <w:rsid w:val="00920D03"/>
    <w:rsid w:val="009248F9"/>
    <w:rsid w:val="00925980"/>
    <w:rsid w:val="009316E2"/>
    <w:rsid w:val="00934506"/>
    <w:rsid w:val="00940278"/>
    <w:rsid w:val="009451FE"/>
    <w:rsid w:val="00946514"/>
    <w:rsid w:val="009469DB"/>
    <w:rsid w:val="009504EC"/>
    <w:rsid w:val="00950F1B"/>
    <w:rsid w:val="00973CD2"/>
    <w:rsid w:val="00975C8F"/>
    <w:rsid w:val="00981779"/>
    <w:rsid w:val="00985833"/>
    <w:rsid w:val="00986F7D"/>
    <w:rsid w:val="00990350"/>
    <w:rsid w:val="00994800"/>
    <w:rsid w:val="00996984"/>
    <w:rsid w:val="009A551B"/>
    <w:rsid w:val="009C728D"/>
    <w:rsid w:val="009D4DAA"/>
    <w:rsid w:val="009D6867"/>
    <w:rsid w:val="009E0AB3"/>
    <w:rsid w:val="009E0C13"/>
    <w:rsid w:val="009E4C89"/>
    <w:rsid w:val="009E5913"/>
    <w:rsid w:val="009E6DCF"/>
    <w:rsid w:val="009F06DE"/>
    <w:rsid w:val="00A107AF"/>
    <w:rsid w:val="00A12851"/>
    <w:rsid w:val="00A15947"/>
    <w:rsid w:val="00A1729F"/>
    <w:rsid w:val="00A21B4E"/>
    <w:rsid w:val="00A22A7E"/>
    <w:rsid w:val="00A25261"/>
    <w:rsid w:val="00A26EBA"/>
    <w:rsid w:val="00A31ABC"/>
    <w:rsid w:val="00A32933"/>
    <w:rsid w:val="00A32AE3"/>
    <w:rsid w:val="00A33251"/>
    <w:rsid w:val="00A45E28"/>
    <w:rsid w:val="00A5058A"/>
    <w:rsid w:val="00A5069A"/>
    <w:rsid w:val="00A51520"/>
    <w:rsid w:val="00A52777"/>
    <w:rsid w:val="00A539C9"/>
    <w:rsid w:val="00A5450D"/>
    <w:rsid w:val="00A578B9"/>
    <w:rsid w:val="00A7331D"/>
    <w:rsid w:val="00A74693"/>
    <w:rsid w:val="00A7571F"/>
    <w:rsid w:val="00A763A6"/>
    <w:rsid w:val="00A8003C"/>
    <w:rsid w:val="00A836E3"/>
    <w:rsid w:val="00A85903"/>
    <w:rsid w:val="00A87A45"/>
    <w:rsid w:val="00A90132"/>
    <w:rsid w:val="00A91249"/>
    <w:rsid w:val="00AA4359"/>
    <w:rsid w:val="00AA6AFD"/>
    <w:rsid w:val="00AB4A66"/>
    <w:rsid w:val="00AC4AEB"/>
    <w:rsid w:val="00AC4BB7"/>
    <w:rsid w:val="00AC4E67"/>
    <w:rsid w:val="00AC711A"/>
    <w:rsid w:val="00AD5D83"/>
    <w:rsid w:val="00AF02AD"/>
    <w:rsid w:val="00AF6FAC"/>
    <w:rsid w:val="00B04C90"/>
    <w:rsid w:val="00B0677E"/>
    <w:rsid w:val="00B11AFF"/>
    <w:rsid w:val="00B16041"/>
    <w:rsid w:val="00B35FFF"/>
    <w:rsid w:val="00B36379"/>
    <w:rsid w:val="00B4051C"/>
    <w:rsid w:val="00B46073"/>
    <w:rsid w:val="00B52395"/>
    <w:rsid w:val="00B616EB"/>
    <w:rsid w:val="00B64333"/>
    <w:rsid w:val="00B76C73"/>
    <w:rsid w:val="00B83A56"/>
    <w:rsid w:val="00B84F43"/>
    <w:rsid w:val="00B8631E"/>
    <w:rsid w:val="00B86B7E"/>
    <w:rsid w:val="00B97086"/>
    <w:rsid w:val="00BA0E0F"/>
    <w:rsid w:val="00BB47E8"/>
    <w:rsid w:val="00BB6A76"/>
    <w:rsid w:val="00BC1E89"/>
    <w:rsid w:val="00BD189A"/>
    <w:rsid w:val="00BD51BA"/>
    <w:rsid w:val="00BD6195"/>
    <w:rsid w:val="00BD75A2"/>
    <w:rsid w:val="00BF4CFD"/>
    <w:rsid w:val="00C101E4"/>
    <w:rsid w:val="00C10D7E"/>
    <w:rsid w:val="00C11551"/>
    <w:rsid w:val="00C1684A"/>
    <w:rsid w:val="00C20F82"/>
    <w:rsid w:val="00C2588A"/>
    <w:rsid w:val="00C25E64"/>
    <w:rsid w:val="00C2693C"/>
    <w:rsid w:val="00C276C5"/>
    <w:rsid w:val="00C30D3B"/>
    <w:rsid w:val="00C328D0"/>
    <w:rsid w:val="00C3392E"/>
    <w:rsid w:val="00C342E1"/>
    <w:rsid w:val="00C35C20"/>
    <w:rsid w:val="00C36582"/>
    <w:rsid w:val="00C37CD5"/>
    <w:rsid w:val="00C44A71"/>
    <w:rsid w:val="00C45976"/>
    <w:rsid w:val="00C5201C"/>
    <w:rsid w:val="00C66029"/>
    <w:rsid w:val="00C70A39"/>
    <w:rsid w:val="00C76897"/>
    <w:rsid w:val="00C83E77"/>
    <w:rsid w:val="00C840B7"/>
    <w:rsid w:val="00C9365F"/>
    <w:rsid w:val="00C963C7"/>
    <w:rsid w:val="00CB18D9"/>
    <w:rsid w:val="00CB1A0D"/>
    <w:rsid w:val="00CB7602"/>
    <w:rsid w:val="00CC0267"/>
    <w:rsid w:val="00CC251E"/>
    <w:rsid w:val="00CC4281"/>
    <w:rsid w:val="00CC639B"/>
    <w:rsid w:val="00CD2DB9"/>
    <w:rsid w:val="00CD4AAC"/>
    <w:rsid w:val="00CD5CF7"/>
    <w:rsid w:val="00CD6E04"/>
    <w:rsid w:val="00CE1F64"/>
    <w:rsid w:val="00CE49E7"/>
    <w:rsid w:val="00CE59BA"/>
    <w:rsid w:val="00CF0992"/>
    <w:rsid w:val="00D0027D"/>
    <w:rsid w:val="00D007E5"/>
    <w:rsid w:val="00D02C6D"/>
    <w:rsid w:val="00D04389"/>
    <w:rsid w:val="00D06C3B"/>
    <w:rsid w:val="00D14B96"/>
    <w:rsid w:val="00D201FD"/>
    <w:rsid w:val="00D20522"/>
    <w:rsid w:val="00D22733"/>
    <w:rsid w:val="00D22A8E"/>
    <w:rsid w:val="00D25347"/>
    <w:rsid w:val="00D26A99"/>
    <w:rsid w:val="00D276F3"/>
    <w:rsid w:val="00D3080E"/>
    <w:rsid w:val="00D3280F"/>
    <w:rsid w:val="00D34E18"/>
    <w:rsid w:val="00D36FF4"/>
    <w:rsid w:val="00D40CB2"/>
    <w:rsid w:val="00D413E4"/>
    <w:rsid w:val="00D50F3F"/>
    <w:rsid w:val="00D52B75"/>
    <w:rsid w:val="00D55F47"/>
    <w:rsid w:val="00D6096B"/>
    <w:rsid w:val="00D615E7"/>
    <w:rsid w:val="00D716C1"/>
    <w:rsid w:val="00D746DE"/>
    <w:rsid w:val="00D75BA2"/>
    <w:rsid w:val="00D81AF0"/>
    <w:rsid w:val="00D85928"/>
    <w:rsid w:val="00D90614"/>
    <w:rsid w:val="00D95C04"/>
    <w:rsid w:val="00DA21A2"/>
    <w:rsid w:val="00DA522D"/>
    <w:rsid w:val="00DA5665"/>
    <w:rsid w:val="00DB21A2"/>
    <w:rsid w:val="00DB2B2E"/>
    <w:rsid w:val="00DB397D"/>
    <w:rsid w:val="00DB507D"/>
    <w:rsid w:val="00DB5196"/>
    <w:rsid w:val="00DC474B"/>
    <w:rsid w:val="00DC51FE"/>
    <w:rsid w:val="00DD0AB7"/>
    <w:rsid w:val="00DD2129"/>
    <w:rsid w:val="00DD6D37"/>
    <w:rsid w:val="00DE0210"/>
    <w:rsid w:val="00DE1029"/>
    <w:rsid w:val="00DE7E94"/>
    <w:rsid w:val="00DF4942"/>
    <w:rsid w:val="00DF55D0"/>
    <w:rsid w:val="00E11022"/>
    <w:rsid w:val="00E24865"/>
    <w:rsid w:val="00E310B6"/>
    <w:rsid w:val="00E33900"/>
    <w:rsid w:val="00E379C5"/>
    <w:rsid w:val="00E45337"/>
    <w:rsid w:val="00E52F3C"/>
    <w:rsid w:val="00E5447E"/>
    <w:rsid w:val="00E5678B"/>
    <w:rsid w:val="00E61AF9"/>
    <w:rsid w:val="00E63435"/>
    <w:rsid w:val="00E63B86"/>
    <w:rsid w:val="00E67030"/>
    <w:rsid w:val="00E670DF"/>
    <w:rsid w:val="00E73AA6"/>
    <w:rsid w:val="00E756DD"/>
    <w:rsid w:val="00E821B8"/>
    <w:rsid w:val="00E84A9B"/>
    <w:rsid w:val="00E85482"/>
    <w:rsid w:val="00E90A07"/>
    <w:rsid w:val="00E924F5"/>
    <w:rsid w:val="00E92B9F"/>
    <w:rsid w:val="00E95FF5"/>
    <w:rsid w:val="00EA1A73"/>
    <w:rsid w:val="00EA2EC1"/>
    <w:rsid w:val="00EA5882"/>
    <w:rsid w:val="00EA5BC3"/>
    <w:rsid w:val="00EA5BD2"/>
    <w:rsid w:val="00EB0A92"/>
    <w:rsid w:val="00EB0D2F"/>
    <w:rsid w:val="00EB5F9D"/>
    <w:rsid w:val="00EB7378"/>
    <w:rsid w:val="00EB746E"/>
    <w:rsid w:val="00EC0E4C"/>
    <w:rsid w:val="00EC3E90"/>
    <w:rsid w:val="00EC4092"/>
    <w:rsid w:val="00EC4BD5"/>
    <w:rsid w:val="00ED1F68"/>
    <w:rsid w:val="00ED328C"/>
    <w:rsid w:val="00ED4F9F"/>
    <w:rsid w:val="00ED6859"/>
    <w:rsid w:val="00EE0920"/>
    <w:rsid w:val="00EE228E"/>
    <w:rsid w:val="00EE3475"/>
    <w:rsid w:val="00EE39BE"/>
    <w:rsid w:val="00EE493A"/>
    <w:rsid w:val="00EE4EE9"/>
    <w:rsid w:val="00EF590C"/>
    <w:rsid w:val="00F013E5"/>
    <w:rsid w:val="00F04C47"/>
    <w:rsid w:val="00F0777A"/>
    <w:rsid w:val="00F12502"/>
    <w:rsid w:val="00F13214"/>
    <w:rsid w:val="00F22E26"/>
    <w:rsid w:val="00F2377E"/>
    <w:rsid w:val="00F27306"/>
    <w:rsid w:val="00F275D8"/>
    <w:rsid w:val="00F35AB3"/>
    <w:rsid w:val="00F37FE5"/>
    <w:rsid w:val="00F42657"/>
    <w:rsid w:val="00F46783"/>
    <w:rsid w:val="00F47F02"/>
    <w:rsid w:val="00F536AC"/>
    <w:rsid w:val="00F65119"/>
    <w:rsid w:val="00F6643C"/>
    <w:rsid w:val="00F73F76"/>
    <w:rsid w:val="00F807F6"/>
    <w:rsid w:val="00F94567"/>
    <w:rsid w:val="00FA01BE"/>
    <w:rsid w:val="00FA2D1A"/>
    <w:rsid w:val="00FA76D2"/>
    <w:rsid w:val="00FB398F"/>
    <w:rsid w:val="00FC22B7"/>
    <w:rsid w:val="00FC2958"/>
    <w:rsid w:val="00FC6954"/>
    <w:rsid w:val="00FC6EA8"/>
    <w:rsid w:val="00FC739E"/>
    <w:rsid w:val="00FE27DA"/>
    <w:rsid w:val="00FE3186"/>
    <w:rsid w:val="00FE5AE5"/>
    <w:rsid w:val="00FF1130"/>
    <w:rsid w:val="00FF5F11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2057E"/>
  <w15:chartTrackingRefBased/>
  <w15:docId w15:val="{9DE2BBD3-E8FB-4CA1-AC37-5BA302C9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64772B"/>
    <w:rPr>
      <w:i/>
      <w:iCs/>
    </w:rPr>
  </w:style>
  <w:style w:type="paragraph" w:styleId="Antet">
    <w:name w:val="header"/>
    <w:basedOn w:val="Normal"/>
    <w:link w:val="AntetCaracter"/>
    <w:uiPriority w:val="99"/>
    <w:unhideWhenUsed/>
    <w:rsid w:val="0064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772B"/>
  </w:style>
  <w:style w:type="paragraph" w:styleId="Subsol">
    <w:name w:val="footer"/>
    <w:basedOn w:val="Normal"/>
    <w:link w:val="SubsolCaracter"/>
    <w:uiPriority w:val="99"/>
    <w:unhideWhenUsed/>
    <w:rsid w:val="0064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772B"/>
  </w:style>
  <w:style w:type="character" w:styleId="Hyperlink">
    <w:name w:val="Hyperlink"/>
    <w:basedOn w:val="Fontdeparagrafimplicit"/>
    <w:uiPriority w:val="99"/>
    <w:unhideWhenUsed/>
    <w:rsid w:val="0064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atibana2016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1</cp:revision>
  <dcterms:created xsi:type="dcterms:W3CDTF">2021-09-15T06:29:00Z</dcterms:created>
  <dcterms:modified xsi:type="dcterms:W3CDTF">2021-09-15T06:35:00Z</dcterms:modified>
</cp:coreProperties>
</file>